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CB497" w14:textId="77777777" w:rsidR="00376B7D" w:rsidRDefault="00376B7D">
      <w:pPr>
        <w:rPr>
          <w:sz w:val="26"/>
          <w:szCs w:val="2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76B7D" w14:paraId="486636F5" w14:textId="77777777" w:rsidTr="00010687">
        <w:trPr>
          <w:trHeight w:val="420"/>
        </w:trPr>
        <w:tc>
          <w:tcPr>
            <w:tcW w:w="9360" w:type="dxa"/>
            <w:gridSpan w:val="3"/>
            <w:shd w:val="clear" w:color="auto" w:fill="C29AE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D3E8" w14:textId="77777777" w:rsidR="00376B7D" w:rsidRPr="007C3A3E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7C3A3E">
              <w:rPr>
                <w:b/>
                <w:sz w:val="52"/>
                <w:szCs w:val="52"/>
              </w:rPr>
              <w:t>Fall Fair 2023</w:t>
            </w:r>
          </w:p>
        </w:tc>
      </w:tr>
      <w:tr w:rsidR="00376B7D" w14:paraId="1843355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4061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TICKET SALES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7E0" w14:textId="77777777" w:rsidR="00376B7D" w:rsidRDefault="0037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96E3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MAIN LOBBY</w:t>
            </w:r>
          </w:p>
        </w:tc>
      </w:tr>
      <w:tr w:rsidR="00376B7D" w14:paraId="030884FA" w14:textId="77777777" w:rsidTr="00010687">
        <w:trPr>
          <w:trHeight w:val="562"/>
        </w:trPr>
        <w:tc>
          <w:tcPr>
            <w:tcW w:w="9360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3141" w14:textId="77777777" w:rsidR="00376B7D" w:rsidRDefault="007C3A3E" w:rsidP="0001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GAMES</w:t>
            </w:r>
          </w:p>
        </w:tc>
      </w:tr>
      <w:tr w:rsidR="00376B7D" w14:paraId="633893D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0FAF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Putt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9481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E0DF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250</w:t>
            </w:r>
          </w:p>
        </w:tc>
      </w:tr>
      <w:tr w:rsidR="00376B7D" w14:paraId="0387A1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8E3A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Sucker Pull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08DC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A5D5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250</w:t>
            </w:r>
          </w:p>
        </w:tc>
      </w:tr>
      <w:tr w:rsidR="00376B7D" w14:paraId="3B2C9D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5711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Ball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DE7A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A3BF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251</w:t>
            </w:r>
          </w:p>
        </w:tc>
      </w:tr>
      <w:tr w:rsidR="00376B7D" w14:paraId="7F445A6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F334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 Toss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E9DB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59D7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251</w:t>
            </w:r>
          </w:p>
        </w:tc>
      </w:tr>
      <w:tr w:rsidR="00376B7D" w14:paraId="2F34836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192E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Bingo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F737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DC69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255</w:t>
            </w:r>
          </w:p>
        </w:tc>
      </w:tr>
      <w:tr w:rsidR="00376B7D" w14:paraId="25EECD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0FC4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Mimi Basketball Shoot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83A8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995F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249</w:t>
            </w:r>
          </w:p>
        </w:tc>
      </w:tr>
      <w:tr w:rsidR="00376B7D" w14:paraId="75D6D28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52AC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Fish Pond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7C87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4466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249</w:t>
            </w:r>
          </w:p>
        </w:tc>
      </w:tr>
      <w:tr w:rsidR="00376B7D" w14:paraId="0BDF174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285D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Tabletop “Solo” Shoot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5A04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2A51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248</w:t>
            </w:r>
          </w:p>
        </w:tc>
      </w:tr>
      <w:tr w:rsidR="00376B7D" w14:paraId="3B0A125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EA70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Shuffleboard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8BA6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4BA6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248</w:t>
            </w:r>
          </w:p>
        </w:tc>
      </w:tr>
      <w:tr w:rsidR="00376B7D" w14:paraId="3C3D951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A6BD" w14:textId="00172AB1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 Shoot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570E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AF58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Hallway by Room 248</w:t>
            </w:r>
          </w:p>
        </w:tc>
      </w:tr>
      <w:tr w:rsidR="00376B7D" w14:paraId="4A15E3AA" w14:textId="77777777" w:rsidTr="00010687">
        <w:trPr>
          <w:trHeight w:val="480"/>
        </w:trPr>
        <w:tc>
          <w:tcPr>
            <w:tcW w:w="9360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7032" w14:textId="77777777" w:rsidR="00376B7D" w:rsidRDefault="007C3A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FOOD</w:t>
            </w:r>
          </w:p>
        </w:tc>
      </w:tr>
      <w:tr w:rsidR="00376B7D" w14:paraId="0371388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BEC2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Hotdog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F5B0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3947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Canteen</w:t>
            </w:r>
          </w:p>
        </w:tc>
      </w:tr>
      <w:tr w:rsidR="00376B7D" w14:paraId="5C00491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584F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 of water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956F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Ticket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88C9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Canteen</w:t>
            </w:r>
          </w:p>
        </w:tc>
      </w:tr>
      <w:tr w:rsidR="00376B7D" w14:paraId="57F1365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7298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Cone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E644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Tickets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AF9E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  <w:tr w:rsidR="00376B7D" w14:paraId="480D614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577C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Cotton Candy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0C82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Tickets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B69D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  <w:tr w:rsidR="00376B7D" w14:paraId="419327F0" w14:textId="77777777" w:rsidTr="00010687">
        <w:trPr>
          <w:trHeight w:val="480"/>
        </w:trPr>
        <w:tc>
          <w:tcPr>
            <w:tcW w:w="9360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BC21" w14:textId="77777777" w:rsidR="00376B7D" w:rsidRDefault="007C3A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ACTIVITIES</w:t>
            </w:r>
          </w:p>
        </w:tc>
      </w:tr>
      <w:tr w:rsidR="00376B7D" w14:paraId="2D95EF3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F5E2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 Painting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B4D1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Tickets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AE55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</w:tr>
      <w:tr w:rsidR="00376B7D" w14:paraId="3904568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C506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Bouncy Castle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670C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Tickets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88C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Lot</w:t>
            </w:r>
          </w:p>
        </w:tc>
      </w:tr>
      <w:tr w:rsidR="00376B7D" w14:paraId="014CB1D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3E33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Bouncy Castle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1D77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Tickets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50A6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Lot</w:t>
            </w:r>
          </w:p>
        </w:tc>
      </w:tr>
      <w:tr w:rsidR="00376B7D" w14:paraId="02A7324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6903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Bouncy Castle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905B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Tickets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A03F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Lot</w:t>
            </w:r>
          </w:p>
        </w:tc>
      </w:tr>
      <w:tr w:rsidR="00376B7D" w14:paraId="4F8C41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B49F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 Wake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333E" w14:textId="77777777" w:rsidR="00376B7D" w:rsidRDefault="007C3A3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Tickets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CF8E" w14:textId="77777777" w:rsidR="00376B7D" w:rsidRDefault="007C3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in Gym</w:t>
            </w:r>
          </w:p>
        </w:tc>
      </w:tr>
    </w:tbl>
    <w:p w14:paraId="52CC8B15" w14:textId="77777777" w:rsidR="00376B7D" w:rsidRDefault="00376B7D"/>
    <w:sectPr w:rsidR="00376B7D" w:rsidSect="00010687">
      <w:pgSz w:w="12240" w:h="15840" w:code="1"/>
      <w:pgMar w:top="288" w:right="1440" w:bottom="288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7D"/>
    <w:rsid w:val="00010687"/>
    <w:rsid w:val="00376B7D"/>
    <w:rsid w:val="007C3A3E"/>
    <w:rsid w:val="008528A1"/>
    <w:rsid w:val="00D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F7DA"/>
  <w15:docId w15:val="{10A03435-C6D4-452E-8B67-4AC5E98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Eisenhauer, Helen</dc:creator>
  <cp:lastModifiedBy>Eisenhauer, Helen</cp:lastModifiedBy>
  <cp:revision>2</cp:revision>
  <cp:lastPrinted>2023-05-25T17:09:00Z</cp:lastPrinted>
  <dcterms:created xsi:type="dcterms:W3CDTF">2023-05-25T17:48:00Z</dcterms:created>
  <dcterms:modified xsi:type="dcterms:W3CDTF">2023-05-25T17:48:00Z</dcterms:modified>
</cp:coreProperties>
</file>